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0001545439</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Pacira BioSciences,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001-35060</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5"/>
              </w:rPr>
              <w:t>2000 SIERRA POINT PARKWAY</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BRISBANE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94005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650-242-8052</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RIKER LAUREN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6115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143702.50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39347924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6115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06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Lauren Riker</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2026-06-11T10:29:27Z</dcterms:created>
  <dcterms:modified xsi:type="dcterms:W3CDTF">2026-06-11T10:29:27Z</dcterms:modified>
</cp:coreProperties>
</file>